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119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5386"/>
      </w:tblGrid>
      <w:tr w:rsidR="00CA3D06" w:rsidRPr="00D30657" w14:paraId="2BA5D810" w14:textId="77777777" w:rsidTr="007E3786">
        <w:tc>
          <w:tcPr>
            <w:tcW w:w="5812" w:type="dxa"/>
          </w:tcPr>
          <w:p w14:paraId="22694273" w14:textId="77777777" w:rsidR="00CA3D06" w:rsidRPr="00D30657" w:rsidRDefault="00CA3D06" w:rsidP="007E37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065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3B26FB29" w14:textId="77777777" w:rsidR="00CA3D06" w:rsidRPr="00D30657" w:rsidRDefault="00CA3D06" w:rsidP="007E37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06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617E3560" w14:textId="77777777" w:rsidR="00CA3D06" w:rsidRPr="00D30657" w:rsidRDefault="00CA3D06" w:rsidP="007E37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5386" w:type="dxa"/>
          </w:tcPr>
          <w:p w14:paraId="41D289C7" w14:textId="77777777" w:rsidR="00CA3D06" w:rsidRDefault="00CA3D06" w:rsidP="007E37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065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 государственного </w:t>
            </w:r>
          </w:p>
          <w:p w14:paraId="44FC7255" w14:textId="77777777" w:rsidR="00CA3D06" w:rsidRDefault="00CA3D06" w:rsidP="007E37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D3065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14:paraId="23BAF4F5" w14:textId="75C0B5EE" w:rsidR="00CA3D06" w:rsidRPr="00D30657" w:rsidRDefault="00CA3D06" w:rsidP="007E37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«СШ №27</w:t>
            </w:r>
            <w:r w:rsidR="00BD6F1A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 w:rsidR="00BD6F1A">
              <w:rPr>
                <w:rFonts w:ascii="Times New Roman" w:hAnsi="Times New Roman" w:cs="Times New Roman"/>
                <w:sz w:val="28"/>
                <w:szCs w:val="28"/>
              </w:rPr>
              <w:t>В.В.Юртова</w:t>
            </w:r>
            <w:proofErr w:type="spellEnd"/>
            <w:r w:rsidR="00EF3E1D" w:rsidRPr="00EF3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г.Гродно</w:t>
            </w:r>
            <w:proofErr w:type="spellEnd"/>
            <w:r w:rsidRPr="00D3065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435AD7">
              <w:rPr>
                <w:rFonts w:ascii="Times New Roman" w:hAnsi="Times New Roman" w:cs="Times New Roman"/>
                <w:sz w:val="28"/>
                <w:szCs w:val="28"/>
              </w:rPr>
              <w:t>Н.Е.Солянскому</w:t>
            </w:r>
            <w:proofErr w:type="spellEnd"/>
            <w:r w:rsidRPr="00D30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__________________________________</w:t>
            </w:r>
          </w:p>
          <w:p w14:paraId="565418D2" w14:textId="77777777" w:rsidR="00CA3D06" w:rsidRPr="00D30657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законного представителя</w:t>
            </w:r>
          </w:p>
          <w:p w14:paraId="73490481" w14:textId="77777777" w:rsidR="00CA3D06" w:rsidRPr="00D30657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65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533ECF5C" w14:textId="77777777" w:rsidR="00CA3D06" w:rsidRPr="00D30657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657">
              <w:rPr>
                <w:rFonts w:ascii="Times New Roman" w:hAnsi="Times New Roman" w:cs="Times New Roman"/>
                <w:i/>
                <w:sz w:val="24"/>
                <w:szCs w:val="24"/>
              </w:rPr>
              <w:t>Домашний адрес, телефон</w:t>
            </w:r>
          </w:p>
        </w:tc>
      </w:tr>
    </w:tbl>
    <w:p w14:paraId="145E96E9" w14:textId="77777777" w:rsidR="00CA3D06" w:rsidRDefault="00CA3D06" w:rsidP="00CA3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657">
        <w:rPr>
          <w:rFonts w:ascii="Times New Roman" w:hAnsi="Times New Roman" w:cs="Times New Roman"/>
          <w:sz w:val="28"/>
          <w:szCs w:val="28"/>
        </w:rPr>
        <w:t>Прошу зачислить моего сына (дочь)__________________________________________________</w:t>
      </w:r>
    </w:p>
    <w:p w14:paraId="0BD02BDC" w14:textId="77777777" w:rsidR="00CA3D06" w:rsidRDefault="00CA3D06" w:rsidP="00CA3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(______________________) </w:t>
      </w:r>
      <w:r w:rsidRPr="00D30657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-с</w:t>
      </w:r>
      <w:r w:rsidRPr="00D30657">
        <w:rPr>
          <w:rFonts w:ascii="Times New Roman" w:hAnsi="Times New Roman" w:cs="Times New Roman"/>
          <w:sz w:val="28"/>
          <w:szCs w:val="28"/>
        </w:rPr>
        <w:t>я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30657">
        <w:rPr>
          <w:rFonts w:ascii="Times New Roman" w:hAnsi="Times New Roman" w:cs="Times New Roman"/>
          <w:sz w:val="28"/>
          <w:szCs w:val="28"/>
        </w:rPr>
        <w:t xml:space="preserve">_____ класса в </w:t>
      </w:r>
      <w:r>
        <w:rPr>
          <w:rFonts w:ascii="Times New Roman" w:hAnsi="Times New Roman" w:cs="Times New Roman"/>
          <w:sz w:val="28"/>
          <w:szCs w:val="28"/>
        </w:rPr>
        <w:t>оздоровительный</w:t>
      </w:r>
      <w:r w:rsidRPr="00D30657">
        <w:rPr>
          <w:rFonts w:ascii="Times New Roman" w:hAnsi="Times New Roman" w:cs="Times New Roman"/>
          <w:sz w:val="28"/>
          <w:szCs w:val="28"/>
        </w:rPr>
        <w:t xml:space="preserve"> лагерь </w:t>
      </w:r>
      <w:r>
        <w:rPr>
          <w:rFonts w:ascii="Times New Roman" w:hAnsi="Times New Roman" w:cs="Times New Roman"/>
          <w:sz w:val="28"/>
          <w:szCs w:val="28"/>
        </w:rPr>
        <w:t>с дневным</w:t>
      </w:r>
    </w:p>
    <w:p w14:paraId="4C2F47C6" w14:textId="77777777" w:rsidR="00CA3D06" w:rsidRPr="000E76D5" w:rsidRDefault="00CA3D06" w:rsidP="00CA3D0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6D5">
        <w:rPr>
          <w:rFonts w:ascii="Times New Roman" w:hAnsi="Times New Roman" w:cs="Times New Roman"/>
          <w:i/>
          <w:sz w:val="24"/>
          <w:szCs w:val="24"/>
        </w:rPr>
        <w:t xml:space="preserve">       дата рождения</w:t>
      </w:r>
    </w:p>
    <w:p w14:paraId="4CE16141" w14:textId="77777777" w:rsidR="00CA3D06" w:rsidRDefault="00CA3D06" w:rsidP="00CA3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пребыванием на ___ смену </w:t>
      </w:r>
      <w:r w:rsidRPr="00D30657">
        <w:rPr>
          <w:rFonts w:ascii="Times New Roman" w:hAnsi="Times New Roman" w:cs="Times New Roman"/>
          <w:sz w:val="28"/>
          <w:szCs w:val="28"/>
        </w:rPr>
        <w:t>в</w:t>
      </w:r>
      <w:r w:rsidR="00B64A27">
        <w:rPr>
          <w:rFonts w:ascii="Times New Roman" w:hAnsi="Times New Roman" w:cs="Times New Roman"/>
          <w:sz w:val="28"/>
          <w:szCs w:val="28"/>
        </w:rPr>
        <w:t xml:space="preserve"> </w:t>
      </w:r>
      <w:r w:rsidRPr="00D30657">
        <w:rPr>
          <w:rFonts w:ascii="Times New Roman" w:hAnsi="Times New Roman" w:cs="Times New Roman"/>
          <w:sz w:val="28"/>
          <w:szCs w:val="28"/>
        </w:rPr>
        <w:t>период</w:t>
      </w:r>
      <w:r w:rsidR="00B64A27">
        <w:rPr>
          <w:rFonts w:ascii="Times New Roman" w:hAnsi="Times New Roman" w:cs="Times New Roman"/>
          <w:sz w:val="28"/>
          <w:szCs w:val="28"/>
        </w:rPr>
        <w:t xml:space="preserve"> осенних </w:t>
      </w:r>
      <w:r w:rsidRPr="00D30657">
        <w:rPr>
          <w:rFonts w:ascii="Times New Roman" w:hAnsi="Times New Roman" w:cs="Times New Roman"/>
          <w:sz w:val="28"/>
          <w:szCs w:val="28"/>
        </w:rPr>
        <w:t>каникул</w:t>
      </w:r>
      <w:r w:rsidR="00B64A27">
        <w:rPr>
          <w:rFonts w:ascii="Times New Roman" w:hAnsi="Times New Roman" w:cs="Times New Roman"/>
          <w:sz w:val="28"/>
          <w:szCs w:val="28"/>
        </w:rPr>
        <w:t xml:space="preserve"> 2023/2024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927A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.г.</w:t>
      </w:r>
    </w:p>
    <w:p w14:paraId="7D5CCAC8" w14:textId="77777777" w:rsidR="000927A1" w:rsidRDefault="00D9229B" w:rsidP="00D92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3D06" w:rsidRPr="00D30657">
        <w:rPr>
          <w:rFonts w:ascii="Times New Roman" w:hAnsi="Times New Roman" w:cs="Times New Roman"/>
          <w:sz w:val="28"/>
          <w:szCs w:val="28"/>
        </w:rPr>
        <w:t>Ознакомлен(а) с планом мероприятий</w:t>
      </w:r>
      <w:r w:rsidR="00CA3D06">
        <w:rPr>
          <w:rFonts w:ascii="Times New Roman" w:hAnsi="Times New Roman" w:cs="Times New Roman"/>
          <w:sz w:val="28"/>
          <w:szCs w:val="28"/>
        </w:rPr>
        <w:t xml:space="preserve"> и с</w:t>
      </w:r>
      <w:r w:rsidR="00CA3D06" w:rsidRPr="00D30657">
        <w:rPr>
          <w:rFonts w:ascii="Times New Roman" w:hAnsi="Times New Roman" w:cs="Times New Roman"/>
          <w:sz w:val="28"/>
          <w:szCs w:val="28"/>
        </w:rPr>
        <w:t xml:space="preserve">огласен(на) на посещение </w:t>
      </w:r>
      <w:r w:rsidR="00CA3D06">
        <w:rPr>
          <w:rFonts w:ascii="Times New Roman" w:hAnsi="Times New Roman" w:cs="Times New Roman"/>
          <w:sz w:val="28"/>
          <w:szCs w:val="28"/>
        </w:rPr>
        <w:t xml:space="preserve">их </w:t>
      </w:r>
      <w:r w:rsidR="00CA3D06" w:rsidRPr="00D30657">
        <w:rPr>
          <w:rFonts w:ascii="Times New Roman" w:hAnsi="Times New Roman" w:cs="Times New Roman"/>
          <w:sz w:val="28"/>
          <w:szCs w:val="28"/>
        </w:rPr>
        <w:t xml:space="preserve">моим ребёнком.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90577">
        <w:rPr>
          <w:rFonts w:ascii="Times New Roman" w:hAnsi="Times New Roman" w:cs="Times New Roman"/>
          <w:sz w:val="28"/>
          <w:szCs w:val="28"/>
        </w:rPr>
        <w:t>Не возражаю в</w:t>
      </w:r>
      <w:r w:rsidR="00CA3D06" w:rsidRPr="00D30657">
        <w:rPr>
          <w:rFonts w:ascii="Times New Roman" w:hAnsi="Times New Roman" w:cs="Times New Roman"/>
          <w:sz w:val="28"/>
          <w:szCs w:val="28"/>
        </w:rPr>
        <w:t xml:space="preserve"> использовании и размещении в СМИ и на сайтах УО фото</w:t>
      </w:r>
      <w:r w:rsidR="00CA3D06">
        <w:rPr>
          <w:rFonts w:ascii="Times New Roman" w:hAnsi="Times New Roman" w:cs="Times New Roman"/>
          <w:sz w:val="28"/>
          <w:szCs w:val="28"/>
        </w:rPr>
        <w:t>-</w:t>
      </w:r>
      <w:r w:rsidR="00CA3D06" w:rsidRPr="00D30657">
        <w:rPr>
          <w:rFonts w:ascii="Times New Roman" w:hAnsi="Times New Roman" w:cs="Times New Roman"/>
          <w:sz w:val="28"/>
          <w:szCs w:val="28"/>
        </w:rPr>
        <w:t xml:space="preserve"> и видеоматериалов с участием моего ребёнка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мероприятиях. 3.Не возражаю о принятии участия моим ребенком в мероприятиях, </w:t>
      </w:r>
      <w:r w:rsidR="00390577">
        <w:rPr>
          <w:rFonts w:ascii="Times New Roman" w:hAnsi="Times New Roman" w:cs="Times New Roman"/>
          <w:sz w:val="28"/>
          <w:szCs w:val="28"/>
        </w:rPr>
        <w:t xml:space="preserve">проводимых </w:t>
      </w:r>
      <w:r>
        <w:rPr>
          <w:rFonts w:ascii="Times New Roman" w:hAnsi="Times New Roman" w:cs="Times New Roman"/>
          <w:sz w:val="28"/>
          <w:szCs w:val="28"/>
        </w:rPr>
        <w:t>школьным психологом и педагогом социальным.</w:t>
      </w:r>
    </w:p>
    <w:p w14:paraId="6BDC687E" w14:textId="77777777" w:rsidR="00CA3D06" w:rsidRDefault="00CA3D06" w:rsidP="00CA3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A1A423" w14:textId="77777777" w:rsidR="00562948" w:rsidRDefault="00562948" w:rsidP="00CA3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2277A8" w14:textId="77777777" w:rsidR="00CA3D06" w:rsidRDefault="00CA3D06" w:rsidP="003905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0657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2553091" w14:textId="77777777" w:rsidR="00CA3D06" w:rsidRDefault="00CA3D06" w:rsidP="00CA3D0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657">
        <w:rPr>
          <w:rFonts w:ascii="Times New Roman" w:hAnsi="Times New Roman" w:cs="Times New Roman"/>
          <w:i/>
          <w:sz w:val="24"/>
          <w:szCs w:val="24"/>
        </w:rPr>
        <w:t>подпись</w:t>
      </w:r>
    </w:p>
    <w:p w14:paraId="6934E30F" w14:textId="77777777" w:rsidR="00CA3D06" w:rsidRPr="00C23716" w:rsidRDefault="00CA3D06" w:rsidP="00CA3D0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---------------------------------------------------------------------------------------------------------------------------------</w:t>
      </w:r>
    </w:p>
    <w:p w14:paraId="2CF7975F" w14:textId="77777777" w:rsidR="00CA3D06" w:rsidRPr="00C23716" w:rsidRDefault="00CA3D06" w:rsidP="00CA3D0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23716">
        <w:rPr>
          <w:rFonts w:ascii="Times New Roman" w:hAnsi="Times New Roman" w:cs="Times New Roman"/>
          <w:sz w:val="20"/>
          <w:szCs w:val="20"/>
        </w:rPr>
        <w:t>ПАМЯТКА ДЛЯ РОДИТЕЛЕЙ</w:t>
      </w:r>
    </w:p>
    <w:p w14:paraId="3176DC4C" w14:textId="77777777" w:rsidR="00CA3D06" w:rsidRPr="00C23716" w:rsidRDefault="00CA3D06" w:rsidP="00CA3D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3716">
        <w:rPr>
          <w:rFonts w:ascii="Times New Roman" w:hAnsi="Times New Roman" w:cs="Times New Roman"/>
          <w:sz w:val="20"/>
          <w:szCs w:val="20"/>
        </w:rPr>
        <w:t>Своевременно (до 9.00) информировать классного руководителя об отсутствии, причине отсутствия или опоздании ребёнка</w:t>
      </w:r>
    </w:p>
    <w:p w14:paraId="37EE1FB5" w14:textId="77777777" w:rsidR="00CA3D06" w:rsidRDefault="00CA3D06" w:rsidP="00CA3D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3716">
        <w:rPr>
          <w:rFonts w:ascii="Times New Roman" w:hAnsi="Times New Roman" w:cs="Times New Roman"/>
          <w:sz w:val="20"/>
          <w:szCs w:val="20"/>
        </w:rPr>
        <w:t>В случае несвоевременного информирования производится списание денежных средств</w:t>
      </w:r>
      <w:r>
        <w:rPr>
          <w:rFonts w:ascii="Times New Roman" w:hAnsi="Times New Roman" w:cs="Times New Roman"/>
          <w:sz w:val="20"/>
          <w:szCs w:val="20"/>
        </w:rPr>
        <w:t xml:space="preserve"> (родительской доплаты) без возврата</w:t>
      </w:r>
    </w:p>
    <w:p w14:paraId="45434343" w14:textId="77777777" w:rsidR="00CA3D06" w:rsidRDefault="00CA3D06" w:rsidP="00CA3D06">
      <w:pPr>
        <w:pStyle w:val="a3"/>
        <w:pBdr>
          <w:bottom w:val="single" w:sz="6" w:space="1" w:color="auto"/>
        </w:pBd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0783962" w14:textId="77777777" w:rsidR="00562948" w:rsidRDefault="00562948" w:rsidP="00CA3D06">
      <w:pPr>
        <w:pStyle w:val="a3"/>
        <w:pBdr>
          <w:bottom w:val="single" w:sz="6" w:space="1" w:color="auto"/>
        </w:pBd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F3E287C" w14:textId="77777777" w:rsidR="00562948" w:rsidRDefault="00562948" w:rsidP="00CA3D06">
      <w:pPr>
        <w:pStyle w:val="a3"/>
        <w:pBdr>
          <w:bottom w:val="single" w:sz="6" w:space="1" w:color="auto"/>
        </w:pBd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EA40C9D" w14:textId="77777777" w:rsidR="00562948" w:rsidRPr="00C23716" w:rsidRDefault="00562948" w:rsidP="00CA3D06">
      <w:pPr>
        <w:pStyle w:val="a3"/>
        <w:pBdr>
          <w:bottom w:val="single" w:sz="6" w:space="1" w:color="auto"/>
        </w:pBd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684CEA2" w14:textId="77777777" w:rsidR="00390577" w:rsidRPr="00CC5B4B" w:rsidRDefault="00390577" w:rsidP="00CA3D0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5386"/>
      </w:tblGrid>
      <w:tr w:rsidR="00CA3D06" w:rsidRPr="00D30657" w14:paraId="32FB8953" w14:textId="77777777" w:rsidTr="007E3786">
        <w:tc>
          <w:tcPr>
            <w:tcW w:w="5812" w:type="dxa"/>
          </w:tcPr>
          <w:p w14:paraId="4FF7F065" w14:textId="77777777" w:rsidR="00CA3D06" w:rsidRPr="00D30657" w:rsidRDefault="00CA3D06" w:rsidP="007E37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065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75CE40D5" w14:textId="77777777" w:rsidR="00CA3D06" w:rsidRPr="00D30657" w:rsidRDefault="00CA3D06" w:rsidP="007E37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06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049A2C09" w14:textId="77777777" w:rsidR="00CA3D06" w:rsidRPr="00D30657" w:rsidRDefault="00CA3D06" w:rsidP="007E37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5386" w:type="dxa"/>
          </w:tcPr>
          <w:p w14:paraId="2998041A" w14:textId="77777777" w:rsidR="00BD6F1A" w:rsidRDefault="00BD6F1A" w:rsidP="00BD6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065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 государственного </w:t>
            </w:r>
          </w:p>
          <w:p w14:paraId="47E22114" w14:textId="77777777" w:rsidR="00BD6F1A" w:rsidRDefault="00BD6F1A" w:rsidP="00BD6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D3065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14:paraId="491BC89E" w14:textId="77777777" w:rsidR="00CA3D06" w:rsidRPr="00D30657" w:rsidRDefault="00BD6F1A" w:rsidP="00BD6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«СШ №27имени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В.В.Юртоваг.Гродно</w:t>
            </w:r>
            <w:proofErr w:type="spellEnd"/>
            <w:r w:rsidRPr="00D3065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Н.Е.Солянскому</w:t>
            </w:r>
            <w:proofErr w:type="spellEnd"/>
            <w:r w:rsidR="00CA3D06" w:rsidRPr="00D3065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49EC32C2" w14:textId="77777777" w:rsidR="00CA3D06" w:rsidRPr="00D30657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законного представителя</w:t>
            </w:r>
          </w:p>
          <w:p w14:paraId="056422C2" w14:textId="77777777" w:rsidR="00CA3D06" w:rsidRPr="00D30657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65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6D961DA1" w14:textId="77777777" w:rsidR="00CA3D06" w:rsidRPr="00D30657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657">
              <w:rPr>
                <w:rFonts w:ascii="Times New Roman" w:hAnsi="Times New Roman" w:cs="Times New Roman"/>
                <w:i/>
                <w:sz w:val="24"/>
                <w:szCs w:val="24"/>
              </w:rPr>
              <w:t>Домашний адрес, телефон</w:t>
            </w:r>
          </w:p>
        </w:tc>
      </w:tr>
    </w:tbl>
    <w:p w14:paraId="76CFF4EA" w14:textId="77777777" w:rsidR="00390577" w:rsidRDefault="00390577" w:rsidP="003905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657">
        <w:rPr>
          <w:rFonts w:ascii="Times New Roman" w:hAnsi="Times New Roman" w:cs="Times New Roman"/>
          <w:sz w:val="28"/>
          <w:szCs w:val="28"/>
        </w:rPr>
        <w:t>Прошу зачислить моего сына (дочь)__________________________________________________</w:t>
      </w:r>
    </w:p>
    <w:p w14:paraId="22F3A4F4" w14:textId="77777777" w:rsidR="00390577" w:rsidRDefault="00390577" w:rsidP="003905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(______________________) </w:t>
      </w:r>
      <w:r w:rsidRPr="00D30657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-с</w:t>
      </w:r>
      <w:r w:rsidRPr="00D30657">
        <w:rPr>
          <w:rFonts w:ascii="Times New Roman" w:hAnsi="Times New Roman" w:cs="Times New Roman"/>
          <w:sz w:val="28"/>
          <w:szCs w:val="28"/>
        </w:rPr>
        <w:t>я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30657">
        <w:rPr>
          <w:rFonts w:ascii="Times New Roman" w:hAnsi="Times New Roman" w:cs="Times New Roman"/>
          <w:sz w:val="28"/>
          <w:szCs w:val="28"/>
        </w:rPr>
        <w:t xml:space="preserve">_____ класса в </w:t>
      </w:r>
      <w:r>
        <w:rPr>
          <w:rFonts w:ascii="Times New Roman" w:hAnsi="Times New Roman" w:cs="Times New Roman"/>
          <w:sz w:val="28"/>
          <w:szCs w:val="28"/>
        </w:rPr>
        <w:t>оздоровительный</w:t>
      </w:r>
      <w:r w:rsidRPr="00D30657">
        <w:rPr>
          <w:rFonts w:ascii="Times New Roman" w:hAnsi="Times New Roman" w:cs="Times New Roman"/>
          <w:sz w:val="28"/>
          <w:szCs w:val="28"/>
        </w:rPr>
        <w:t xml:space="preserve"> лагерь </w:t>
      </w:r>
      <w:r>
        <w:rPr>
          <w:rFonts w:ascii="Times New Roman" w:hAnsi="Times New Roman" w:cs="Times New Roman"/>
          <w:sz w:val="28"/>
          <w:szCs w:val="28"/>
        </w:rPr>
        <w:t>с дневным</w:t>
      </w:r>
    </w:p>
    <w:p w14:paraId="780BE680" w14:textId="77777777" w:rsidR="00390577" w:rsidRPr="000E76D5" w:rsidRDefault="00390577" w:rsidP="0039057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6D5">
        <w:rPr>
          <w:rFonts w:ascii="Times New Roman" w:hAnsi="Times New Roman" w:cs="Times New Roman"/>
          <w:i/>
          <w:sz w:val="24"/>
          <w:szCs w:val="24"/>
        </w:rPr>
        <w:t xml:space="preserve">       дата рождения</w:t>
      </w:r>
    </w:p>
    <w:p w14:paraId="7B96AFBD" w14:textId="77777777" w:rsidR="00390577" w:rsidRDefault="00390577" w:rsidP="003905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пребыванием на ___ смену </w:t>
      </w:r>
      <w:r w:rsidRPr="00D30657">
        <w:rPr>
          <w:rFonts w:ascii="Times New Roman" w:hAnsi="Times New Roman" w:cs="Times New Roman"/>
          <w:sz w:val="28"/>
          <w:szCs w:val="28"/>
        </w:rPr>
        <w:t>впериод</w:t>
      </w:r>
      <w:r w:rsidR="00B64A27">
        <w:rPr>
          <w:rFonts w:ascii="Times New Roman" w:hAnsi="Times New Roman" w:cs="Times New Roman"/>
          <w:sz w:val="28"/>
          <w:szCs w:val="28"/>
        </w:rPr>
        <w:t xml:space="preserve"> осенних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657">
        <w:rPr>
          <w:rFonts w:ascii="Times New Roman" w:hAnsi="Times New Roman" w:cs="Times New Roman"/>
          <w:sz w:val="28"/>
          <w:szCs w:val="28"/>
        </w:rPr>
        <w:t>каникул</w:t>
      </w:r>
      <w:r w:rsidR="00B64A27">
        <w:rPr>
          <w:rFonts w:ascii="Times New Roman" w:hAnsi="Times New Roman" w:cs="Times New Roman"/>
          <w:sz w:val="28"/>
          <w:szCs w:val="28"/>
        </w:rPr>
        <w:t xml:space="preserve"> 2023/2024</w:t>
      </w:r>
      <w:r>
        <w:rPr>
          <w:rFonts w:ascii="Times New Roman" w:hAnsi="Times New Roman" w:cs="Times New Roman"/>
          <w:sz w:val="28"/>
          <w:szCs w:val="28"/>
        </w:rPr>
        <w:t>уч.г.</w:t>
      </w:r>
    </w:p>
    <w:p w14:paraId="5EE0CD96" w14:textId="77777777" w:rsidR="00390577" w:rsidRDefault="00390577" w:rsidP="003905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30657">
        <w:rPr>
          <w:rFonts w:ascii="Times New Roman" w:hAnsi="Times New Roman" w:cs="Times New Roman"/>
          <w:sz w:val="28"/>
          <w:szCs w:val="28"/>
        </w:rPr>
        <w:t>Ознакомлен(а) с планом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Pr="00D30657">
        <w:rPr>
          <w:rFonts w:ascii="Times New Roman" w:hAnsi="Times New Roman" w:cs="Times New Roman"/>
          <w:sz w:val="28"/>
          <w:szCs w:val="28"/>
        </w:rPr>
        <w:t xml:space="preserve">огласен(на) на посещение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30657">
        <w:rPr>
          <w:rFonts w:ascii="Times New Roman" w:hAnsi="Times New Roman" w:cs="Times New Roman"/>
          <w:sz w:val="28"/>
          <w:szCs w:val="28"/>
        </w:rPr>
        <w:t xml:space="preserve">моим ребёнком. </w:t>
      </w:r>
      <w:r>
        <w:rPr>
          <w:rFonts w:ascii="Times New Roman" w:hAnsi="Times New Roman" w:cs="Times New Roman"/>
          <w:sz w:val="28"/>
          <w:szCs w:val="28"/>
        </w:rPr>
        <w:t>2.Не возражаю в</w:t>
      </w:r>
      <w:r w:rsidRPr="00D30657">
        <w:rPr>
          <w:rFonts w:ascii="Times New Roman" w:hAnsi="Times New Roman" w:cs="Times New Roman"/>
          <w:sz w:val="28"/>
          <w:szCs w:val="28"/>
        </w:rPr>
        <w:t xml:space="preserve"> использовании и размещении в СМИ и на сайтах УО фото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0657">
        <w:rPr>
          <w:rFonts w:ascii="Times New Roman" w:hAnsi="Times New Roman" w:cs="Times New Roman"/>
          <w:sz w:val="28"/>
          <w:szCs w:val="28"/>
        </w:rPr>
        <w:t xml:space="preserve"> и видеоматериалов с участием моего ребёнка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мероприятиях. 3.Не возражаю о принятии участия моим ребенком в мероприятиях, проводимых школьным психологом и педагогом социальным.</w:t>
      </w:r>
    </w:p>
    <w:p w14:paraId="713BCAEE" w14:textId="77777777" w:rsidR="00562948" w:rsidRDefault="00562948" w:rsidP="00CA3D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DE50BB1" w14:textId="77777777" w:rsidR="00CA3D06" w:rsidRDefault="00CA3D06" w:rsidP="00CA3D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0657">
        <w:rPr>
          <w:rFonts w:ascii="Times New Roman" w:hAnsi="Times New Roman" w:cs="Times New Roman"/>
          <w:sz w:val="28"/>
          <w:szCs w:val="28"/>
        </w:rPr>
        <w:t xml:space="preserve">  _______________________</w:t>
      </w:r>
    </w:p>
    <w:p w14:paraId="76FE4942" w14:textId="77777777" w:rsidR="00CA3D06" w:rsidRDefault="0064264A" w:rsidP="00CA3D0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r w:rsidR="00CA3D06" w:rsidRPr="00D30657">
        <w:rPr>
          <w:rFonts w:ascii="Times New Roman" w:hAnsi="Times New Roman" w:cs="Times New Roman"/>
          <w:i/>
          <w:sz w:val="24"/>
          <w:szCs w:val="24"/>
        </w:rPr>
        <w:t>подпись</w:t>
      </w:r>
    </w:p>
    <w:p w14:paraId="144D5F84" w14:textId="77777777" w:rsidR="00CA3D06" w:rsidRDefault="00CA3D06" w:rsidP="00CA3D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</w:t>
      </w:r>
    </w:p>
    <w:p w14:paraId="77560C36" w14:textId="77777777" w:rsidR="00CA3D06" w:rsidRPr="00C23716" w:rsidRDefault="00CA3D06" w:rsidP="00CA3D0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23716">
        <w:rPr>
          <w:rFonts w:ascii="Times New Roman" w:hAnsi="Times New Roman" w:cs="Times New Roman"/>
          <w:sz w:val="20"/>
          <w:szCs w:val="20"/>
        </w:rPr>
        <w:t>ПАМЯТКА ДЛЯ РОДИТЕЛЕЙ</w:t>
      </w:r>
    </w:p>
    <w:p w14:paraId="3B1F7BD6" w14:textId="77777777" w:rsidR="00CA3D06" w:rsidRPr="00C23716" w:rsidRDefault="00CA3D06" w:rsidP="00CA3D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71C24">
        <w:rPr>
          <w:rFonts w:ascii="Times New Roman" w:hAnsi="Times New Roman" w:cs="Times New Roman"/>
          <w:sz w:val="20"/>
          <w:szCs w:val="20"/>
        </w:rPr>
        <w:t>Своевременно (до 9.00) информировать классного руководителя</w:t>
      </w:r>
      <w:r w:rsidRPr="00C23716">
        <w:rPr>
          <w:rFonts w:ascii="Times New Roman" w:hAnsi="Times New Roman" w:cs="Times New Roman"/>
          <w:sz w:val="20"/>
          <w:szCs w:val="20"/>
        </w:rPr>
        <w:t xml:space="preserve"> об отсутствии, причине отсутствия или опоздании ребёнка</w:t>
      </w:r>
    </w:p>
    <w:p w14:paraId="41DEA346" w14:textId="77777777" w:rsidR="00CA3D06" w:rsidRPr="00671C24" w:rsidRDefault="00CA3D06" w:rsidP="00CA3D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71C24">
        <w:rPr>
          <w:rFonts w:ascii="Times New Roman" w:hAnsi="Times New Roman" w:cs="Times New Roman"/>
          <w:sz w:val="20"/>
          <w:szCs w:val="20"/>
        </w:rPr>
        <w:t>В случае несвоевременного информирования производится списание денежных средств (родительской доплаты) без возврата</w:t>
      </w:r>
    </w:p>
    <w:p w14:paraId="152A88CD" w14:textId="77777777" w:rsidR="00CA3D06" w:rsidRPr="00B614BF" w:rsidRDefault="00CA3D06" w:rsidP="00CA3D06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B614BF">
        <w:rPr>
          <w:rFonts w:ascii="Times New Roman" w:hAnsi="Times New Roman" w:cs="Times New Roman"/>
          <w:sz w:val="24"/>
          <w:szCs w:val="24"/>
        </w:rPr>
        <w:t>ВЕДЕНИЯ О РОДИТЕЛЯХ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1"/>
        <w:gridCol w:w="3851"/>
        <w:gridCol w:w="3852"/>
      </w:tblGrid>
      <w:tr w:rsidR="00CA3D06" w14:paraId="0692CE2C" w14:textId="77777777" w:rsidTr="007E3786">
        <w:tc>
          <w:tcPr>
            <w:tcW w:w="3851" w:type="dxa"/>
          </w:tcPr>
          <w:p w14:paraId="1BCEE82E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1" w:type="dxa"/>
          </w:tcPr>
          <w:p w14:paraId="6BAE0007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МАТЬ </w:t>
            </w:r>
          </w:p>
        </w:tc>
        <w:tc>
          <w:tcPr>
            <w:tcW w:w="3852" w:type="dxa"/>
          </w:tcPr>
          <w:p w14:paraId="0D440C26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ОТЕЦ</w:t>
            </w:r>
          </w:p>
        </w:tc>
      </w:tr>
      <w:tr w:rsidR="00CA3D06" w14:paraId="04CEB893" w14:textId="77777777" w:rsidTr="007E3786">
        <w:trPr>
          <w:trHeight w:val="737"/>
        </w:trPr>
        <w:tc>
          <w:tcPr>
            <w:tcW w:w="3851" w:type="dxa"/>
            <w:vAlign w:val="center"/>
          </w:tcPr>
          <w:p w14:paraId="48FC2295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 Имя Отчество</w:t>
            </w:r>
          </w:p>
          <w:p w14:paraId="0BC79B9A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/полностью/</w:t>
            </w:r>
          </w:p>
        </w:tc>
        <w:tc>
          <w:tcPr>
            <w:tcW w:w="3851" w:type="dxa"/>
          </w:tcPr>
          <w:p w14:paraId="03A924E3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2" w:type="dxa"/>
          </w:tcPr>
          <w:p w14:paraId="0AF8C5F3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3D06" w14:paraId="6A4ED69A" w14:textId="77777777" w:rsidTr="007E3786">
        <w:trPr>
          <w:trHeight w:val="737"/>
        </w:trPr>
        <w:tc>
          <w:tcPr>
            <w:tcW w:w="3851" w:type="dxa"/>
            <w:vAlign w:val="center"/>
          </w:tcPr>
          <w:p w14:paraId="098B82D9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работы, должность</w:t>
            </w:r>
          </w:p>
        </w:tc>
        <w:tc>
          <w:tcPr>
            <w:tcW w:w="3851" w:type="dxa"/>
          </w:tcPr>
          <w:p w14:paraId="48276F16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2" w:type="dxa"/>
          </w:tcPr>
          <w:p w14:paraId="2BDD77EF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3D06" w14:paraId="6F1C1B51" w14:textId="77777777" w:rsidTr="007E3786">
        <w:trPr>
          <w:trHeight w:val="323"/>
        </w:trPr>
        <w:tc>
          <w:tcPr>
            <w:tcW w:w="3851" w:type="dxa"/>
            <w:vAlign w:val="center"/>
          </w:tcPr>
          <w:p w14:paraId="6D8BB66C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Контактный телефон</w:t>
            </w:r>
          </w:p>
        </w:tc>
        <w:tc>
          <w:tcPr>
            <w:tcW w:w="3851" w:type="dxa"/>
          </w:tcPr>
          <w:p w14:paraId="23E23D54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2" w:type="dxa"/>
          </w:tcPr>
          <w:p w14:paraId="39578F2A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450E332" w14:textId="77777777" w:rsidR="00CA3D06" w:rsidRDefault="00CA3D06" w:rsidP="00CA3D06">
      <w:pPr>
        <w:pStyle w:val="a3"/>
        <w:jc w:val="center"/>
        <w:rPr>
          <w:rFonts w:ascii="Times New Roman" w:hAnsi="Times New Roman" w:cs="Times New Roman"/>
          <w:sz w:val="20"/>
        </w:rPr>
      </w:pPr>
    </w:p>
    <w:p w14:paraId="4E28B6E0" w14:textId="77777777" w:rsidR="00CA3D06" w:rsidRPr="00B614BF" w:rsidRDefault="00CA3D06" w:rsidP="00CA3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ПАМЯТКА ДЛЯ РОДИТЕЛЕЙ</w:t>
      </w:r>
    </w:p>
    <w:p w14:paraId="0AFC94AE" w14:textId="77777777" w:rsidR="00CA3D06" w:rsidRPr="007E731A" w:rsidRDefault="00CA3D06" w:rsidP="00CA3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 xml:space="preserve">Своевременно (до 9.00) информировать классного </w:t>
      </w:r>
      <w:r w:rsidRPr="007E731A">
        <w:rPr>
          <w:rFonts w:ascii="Times New Roman" w:hAnsi="Times New Roman" w:cs="Times New Roman"/>
          <w:sz w:val="24"/>
          <w:szCs w:val="24"/>
        </w:rPr>
        <w:t>руководителя об отсутствии, причине отсутствия или опоздании ребёнка</w:t>
      </w:r>
    </w:p>
    <w:p w14:paraId="16E0A0DE" w14:textId="77777777" w:rsidR="00CA3D06" w:rsidRPr="00B614BF" w:rsidRDefault="00CA3D06" w:rsidP="00CA3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В случае несвоевременного информирования производится списание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(родительской доплаты)</w:t>
      </w:r>
      <w:r w:rsidRPr="00B614BF">
        <w:rPr>
          <w:rFonts w:ascii="Times New Roman" w:hAnsi="Times New Roman" w:cs="Times New Roman"/>
          <w:sz w:val="24"/>
          <w:szCs w:val="24"/>
        </w:rPr>
        <w:t xml:space="preserve"> без возврата</w:t>
      </w:r>
    </w:p>
    <w:p w14:paraId="42882D54" w14:textId="77777777" w:rsidR="00CA3D06" w:rsidRDefault="00CA3D06" w:rsidP="00CA3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По вопросу возврата неиспользованных денежных средств (по уважительной причине) обращаться в</w:t>
      </w:r>
      <w:r>
        <w:rPr>
          <w:rFonts w:ascii="Times New Roman" w:hAnsi="Times New Roman" w:cs="Times New Roman"/>
          <w:sz w:val="24"/>
          <w:szCs w:val="24"/>
        </w:rPr>
        <w:t xml:space="preserve"> двухдневный срок с подтверждающими документами в </w:t>
      </w:r>
      <w:r w:rsidRPr="00B614BF">
        <w:rPr>
          <w:rFonts w:ascii="Times New Roman" w:hAnsi="Times New Roman" w:cs="Times New Roman"/>
          <w:sz w:val="24"/>
          <w:szCs w:val="24"/>
        </w:rPr>
        <w:t xml:space="preserve">филиал Гродненского городского центра для обеспечения деятельности учреждений сферы образования по Ленинскому району г.Гродно.  </w:t>
      </w:r>
    </w:p>
    <w:p w14:paraId="7D3FD0B2" w14:textId="77777777" w:rsidR="00CA3D06" w:rsidRPr="00B614BF" w:rsidRDefault="00CA3D06" w:rsidP="00CA3D06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Памятка получена на руки _________________________ ________________________</w:t>
      </w:r>
    </w:p>
    <w:p w14:paraId="14362D0F" w14:textId="77777777" w:rsidR="00CA3D06" w:rsidRPr="00B614BF" w:rsidRDefault="0064264A" w:rsidP="00CA3D06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CA3D06" w:rsidRPr="00B614BF">
        <w:rPr>
          <w:rFonts w:ascii="Times New Roman" w:hAnsi="Times New Roman" w:cs="Times New Roman"/>
          <w:i/>
          <w:sz w:val="24"/>
          <w:szCs w:val="24"/>
        </w:rPr>
        <w:t>подпись                      Фамилия И.О.</w:t>
      </w:r>
    </w:p>
    <w:p w14:paraId="7D6B5D9B" w14:textId="77777777" w:rsidR="00CA3D06" w:rsidRDefault="00CA3D06" w:rsidP="00CA3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AF2F640" w14:textId="77777777" w:rsidR="00CA3D06" w:rsidRDefault="00CA3D06" w:rsidP="00CA3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5DDC14D" w14:textId="77777777" w:rsidR="00CA3D06" w:rsidRDefault="00CA3D06" w:rsidP="00CA3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74D8ED2" w14:textId="77777777" w:rsidR="00CA3D06" w:rsidRDefault="00CA3D06" w:rsidP="00CA3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56D0533" w14:textId="77777777" w:rsidR="00CA3D06" w:rsidRPr="00A87ACB" w:rsidRDefault="00CA3D06" w:rsidP="00AD2545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87ACB">
        <w:rPr>
          <w:rFonts w:ascii="Times New Roman" w:hAnsi="Times New Roman" w:cs="Times New Roman"/>
          <w:sz w:val="20"/>
          <w:szCs w:val="20"/>
        </w:rPr>
        <w:t xml:space="preserve">По вопросу возврата неиспользованных денежных средств (по уважительной причине) обращаться в двухдневный срок с подтверждающими документами в филиал Гродненского городского центра для обеспечения деятельности учреждений сферы образования по Ленинскому району г.Гродно.  </w:t>
      </w:r>
    </w:p>
    <w:p w14:paraId="526D597B" w14:textId="77777777" w:rsidR="00A87ACB" w:rsidRDefault="00A87ACB" w:rsidP="00A87A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80EA95C" w14:textId="77777777" w:rsidR="00A87ACB" w:rsidRDefault="00A87ACB" w:rsidP="00A87A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75841AEA" w14:textId="77777777" w:rsidR="00A87ACB" w:rsidRDefault="00A87ACB" w:rsidP="00A87A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680983CF" w14:textId="77777777" w:rsidR="00390577" w:rsidRDefault="00390577" w:rsidP="00A87A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50127F54" w14:textId="77777777" w:rsidR="00A87ACB" w:rsidRPr="00A87ACB" w:rsidRDefault="00A87ACB" w:rsidP="00A87A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70AB9F44" w14:textId="77777777" w:rsidR="00CA3D06" w:rsidRDefault="00CA3D06" w:rsidP="00CA3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309E72C" w14:textId="77777777" w:rsidR="00CA3D06" w:rsidRDefault="00CA3D06" w:rsidP="00CA3D06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2DF63304" w14:textId="77777777" w:rsidR="00CA3D06" w:rsidRPr="00B614BF" w:rsidRDefault="00CA3D06" w:rsidP="00CA3D06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614BF">
        <w:rPr>
          <w:rFonts w:ascii="Times New Roman" w:hAnsi="Times New Roman" w:cs="Times New Roman"/>
          <w:sz w:val="24"/>
          <w:szCs w:val="24"/>
        </w:rPr>
        <w:t>ВЕДЕНИЯ О РОДИТЕЛЯХ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1"/>
        <w:gridCol w:w="3851"/>
        <w:gridCol w:w="3852"/>
      </w:tblGrid>
      <w:tr w:rsidR="00CA3D06" w14:paraId="5D8A887E" w14:textId="77777777" w:rsidTr="007E3786">
        <w:tc>
          <w:tcPr>
            <w:tcW w:w="3851" w:type="dxa"/>
          </w:tcPr>
          <w:p w14:paraId="590FE47D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1" w:type="dxa"/>
          </w:tcPr>
          <w:p w14:paraId="51BD7D8E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МАТЬ </w:t>
            </w:r>
          </w:p>
        </w:tc>
        <w:tc>
          <w:tcPr>
            <w:tcW w:w="3852" w:type="dxa"/>
          </w:tcPr>
          <w:p w14:paraId="6D868ADF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ОТЕЦ</w:t>
            </w:r>
          </w:p>
        </w:tc>
      </w:tr>
      <w:tr w:rsidR="00CA3D06" w14:paraId="578C9DD1" w14:textId="77777777" w:rsidTr="007E3786">
        <w:trPr>
          <w:trHeight w:val="737"/>
        </w:trPr>
        <w:tc>
          <w:tcPr>
            <w:tcW w:w="3851" w:type="dxa"/>
            <w:vAlign w:val="center"/>
          </w:tcPr>
          <w:p w14:paraId="26A330CD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 Имя Отчество</w:t>
            </w:r>
          </w:p>
          <w:p w14:paraId="5D93F8F2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/полностью/</w:t>
            </w:r>
          </w:p>
        </w:tc>
        <w:tc>
          <w:tcPr>
            <w:tcW w:w="3851" w:type="dxa"/>
          </w:tcPr>
          <w:p w14:paraId="10C238E7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2" w:type="dxa"/>
          </w:tcPr>
          <w:p w14:paraId="060DB95B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3D06" w14:paraId="05239E96" w14:textId="77777777" w:rsidTr="007E3786">
        <w:trPr>
          <w:trHeight w:val="737"/>
        </w:trPr>
        <w:tc>
          <w:tcPr>
            <w:tcW w:w="3851" w:type="dxa"/>
            <w:vAlign w:val="center"/>
          </w:tcPr>
          <w:p w14:paraId="488F38E3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работы, должность</w:t>
            </w:r>
          </w:p>
        </w:tc>
        <w:tc>
          <w:tcPr>
            <w:tcW w:w="3851" w:type="dxa"/>
          </w:tcPr>
          <w:p w14:paraId="39862DC3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2" w:type="dxa"/>
          </w:tcPr>
          <w:p w14:paraId="6B966EC0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3D06" w14:paraId="68A27475" w14:textId="77777777" w:rsidTr="007E3786">
        <w:trPr>
          <w:trHeight w:val="323"/>
        </w:trPr>
        <w:tc>
          <w:tcPr>
            <w:tcW w:w="3851" w:type="dxa"/>
            <w:vAlign w:val="center"/>
          </w:tcPr>
          <w:p w14:paraId="42878415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Контактный телефон</w:t>
            </w:r>
          </w:p>
        </w:tc>
        <w:tc>
          <w:tcPr>
            <w:tcW w:w="3851" w:type="dxa"/>
          </w:tcPr>
          <w:p w14:paraId="63E2FE2E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2" w:type="dxa"/>
          </w:tcPr>
          <w:p w14:paraId="163E21C6" w14:textId="77777777" w:rsidR="00CA3D06" w:rsidRDefault="00CA3D06" w:rsidP="007E378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B5A89F1" w14:textId="77777777" w:rsidR="00CA3D06" w:rsidRPr="00B614BF" w:rsidRDefault="00CA3D06" w:rsidP="00CA3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B6AA96F" w14:textId="77777777" w:rsidR="00CA3D06" w:rsidRPr="00B614BF" w:rsidRDefault="00CA3D06" w:rsidP="00CA3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ПАМЯТКА ДЛЯ РОДИТЕЛЕЙ</w:t>
      </w:r>
    </w:p>
    <w:p w14:paraId="65F2DAB8" w14:textId="77777777" w:rsidR="00CA3D06" w:rsidRPr="003B7AB1" w:rsidRDefault="00CA3D06" w:rsidP="00CA3D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 xml:space="preserve">Своевременно (до 9.00) информировать классного руководителя </w:t>
      </w:r>
      <w:r w:rsidRPr="007E731A">
        <w:rPr>
          <w:rFonts w:ascii="Times New Roman" w:hAnsi="Times New Roman" w:cs="Times New Roman"/>
          <w:sz w:val="24"/>
          <w:szCs w:val="24"/>
        </w:rPr>
        <w:t>об отсутствии, причине отсутствия или опоздании ребёнка</w:t>
      </w:r>
    </w:p>
    <w:p w14:paraId="30BDA50E" w14:textId="77777777" w:rsidR="00CA3D06" w:rsidRPr="00B614BF" w:rsidRDefault="00CA3D06" w:rsidP="00CA3D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 xml:space="preserve">В случае несвоевременного информирования производится списание денежных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(родительской доплаты) </w:t>
      </w:r>
      <w:r w:rsidRPr="00B614BF">
        <w:rPr>
          <w:rFonts w:ascii="Times New Roman" w:hAnsi="Times New Roman" w:cs="Times New Roman"/>
          <w:sz w:val="24"/>
          <w:szCs w:val="24"/>
        </w:rPr>
        <w:t>без возврата</w:t>
      </w:r>
    </w:p>
    <w:p w14:paraId="7671C640" w14:textId="77777777" w:rsidR="00CA3D06" w:rsidRDefault="00CA3D06" w:rsidP="00CA3D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По вопросу возврата неиспользованных денежных средств (по уважительной причине) обращаться в</w:t>
      </w:r>
      <w:r>
        <w:rPr>
          <w:rFonts w:ascii="Times New Roman" w:hAnsi="Times New Roman" w:cs="Times New Roman"/>
          <w:sz w:val="24"/>
          <w:szCs w:val="24"/>
        </w:rPr>
        <w:t xml:space="preserve"> двухдневный срок</w:t>
      </w:r>
      <w:r w:rsidR="00642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подтверждающими документами в </w:t>
      </w:r>
      <w:r w:rsidRPr="00B614BF">
        <w:rPr>
          <w:rFonts w:ascii="Times New Roman" w:hAnsi="Times New Roman" w:cs="Times New Roman"/>
          <w:sz w:val="24"/>
          <w:szCs w:val="24"/>
        </w:rPr>
        <w:t xml:space="preserve">филиал Гродненского городского центра для обеспечения деятельности учреждений сферы образования по Ленинскому району г.Гродно. </w:t>
      </w:r>
    </w:p>
    <w:p w14:paraId="05CF7FFD" w14:textId="77777777" w:rsidR="00CA3D06" w:rsidRPr="00B614BF" w:rsidRDefault="00CA3D06" w:rsidP="00CA3D06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Памятка получена на руки _________________________ ________________________</w:t>
      </w:r>
    </w:p>
    <w:p w14:paraId="046DAE68" w14:textId="77777777" w:rsidR="00CA3D06" w:rsidRPr="00B614BF" w:rsidRDefault="0064264A" w:rsidP="00CA3D06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подпись</w:t>
      </w:r>
      <w:r w:rsidR="00CA3D06" w:rsidRPr="00B614BF">
        <w:rPr>
          <w:rFonts w:ascii="Times New Roman" w:hAnsi="Times New Roman" w:cs="Times New Roman"/>
          <w:i/>
          <w:sz w:val="24"/>
          <w:szCs w:val="24"/>
        </w:rPr>
        <w:t xml:space="preserve">                      Фамилия И.О.</w:t>
      </w:r>
    </w:p>
    <w:p w14:paraId="7EC886AC" w14:textId="77777777" w:rsidR="00CA3D06" w:rsidRDefault="00CA3D06" w:rsidP="00CA3D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DE36BD8" w14:textId="77777777" w:rsidR="00CA3D06" w:rsidRDefault="00CA3D06" w:rsidP="00CA3D06">
      <w:pPr>
        <w:pStyle w:val="a3"/>
        <w:jc w:val="center"/>
        <w:rPr>
          <w:rFonts w:ascii="Times New Roman" w:hAnsi="Times New Roman" w:cs="Times New Roman"/>
        </w:rPr>
      </w:pPr>
    </w:p>
    <w:p w14:paraId="48AD24F2" w14:textId="77777777" w:rsidR="00915D97" w:rsidRPr="00562948" w:rsidRDefault="00CA3D06" w:rsidP="00562948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C23716">
        <w:rPr>
          <w:rFonts w:ascii="Times New Roman" w:hAnsi="Times New Roman" w:cs="Times New Roman"/>
          <w:sz w:val="20"/>
          <w:szCs w:val="20"/>
        </w:rPr>
        <w:t>По вопросу возврата неиспользованных денежных средств (по уважительной причине) обращаться в</w:t>
      </w:r>
      <w:r>
        <w:rPr>
          <w:rFonts w:ascii="Times New Roman" w:hAnsi="Times New Roman" w:cs="Times New Roman"/>
          <w:sz w:val="20"/>
          <w:szCs w:val="20"/>
        </w:rPr>
        <w:t xml:space="preserve"> двухдневный срок с подтверждающими документами в</w:t>
      </w:r>
      <w:r w:rsidRPr="00C23716">
        <w:rPr>
          <w:rFonts w:ascii="Times New Roman" w:hAnsi="Times New Roman" w:cs="Times New Roman"/>
          <w:sz w:val="20"/>
          <w:szCs w:val="20"/>
        </w:rPr>
        <w:t xml:space="preserve"> филиал Гродненского городского центра для обеспечения деятельности учреждений сферы образования по Ленинскому району г.Гродно.  </w:t>
      </w:r>
    </w:p>
    <w:sectPr w:rsidR="00915D97" w:rsidRPr="00562948" w:rsidSect="00D30657">
      <w:pgSz w:w="11906" w:h="16838"/>
      <w:pgMar w:top="568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26A9"/>
    <w:multiLevelType w:val="hybridMultilevel"/>
    <w:tmpl w:val="3140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2676"/>
    <w:multiLevelType w:val="hybridMultilevel"/>
    <w:tmpl w:val="3140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E4494"/>
    <w:multiLevelType w:val="hybridMultilevel"/>
    <w:tmpl w:val="3140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F684E"/>
    <w:multiLevelType w:val="hybridMultilevel"/>
    <w:tmpl w:val="3140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95F4C"/>
    <w:multiLevelType w:val="hybridMultilevel"/>
    <w:tmpl w:val="B58A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91975">
    <w:abstractNumId w:val="3"/>
  </w:num>
  <w:num w:numId="2" w16cid:durableId="63994489">
    <w:abstractNumId w:val="1"/>
  </w:num>
  <w:num w:numId="3" w16cid:durableId="1639653633">
    <w:abstractNumId w:val="2"/>
  </w:num>
  <w:num w:numId="4" w16cid:durableId="1316379502">
    <w:abstractNumId w:val="0"/>
  </w:num>
  <w:num w:numId="5" w16cid:durableId="700938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D06"/>
    <w:rsid w:val="000927A1"/>
    <w:rsid w:val="00096DA8"/>
    <w:rsid w:val="00120E1E"/>
    <w:rsid w:val="00390577"/>
    <w:rsid w:val="00435AD7"/>
    <w:rsid w:val="00562948"/>
    <w:rsid w:val="0064264A"/>
    <w:rsid w:val="00915D97"/>
    <w:rsid w:val="00A34529"/>
    <w:rsid w:val="00A87ACB"/>
    <w:rsid w:val="00B64A27"/>
    <w:rsid w:val="00BD6F1A"/>
    <w:rsid w:val="00CA3D06"/>
    <w:rsid w:val="00D9229B"/>
    <w:rsid w:val="00EF3E1D"/>
    <w:rsid w:val="00FB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54E0"/>
  <w15:docId w15:val="{BF46272C-5F9E-4A78-8AFC-8D6BC3BB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D06"/>
    <w:pPr>
      <w:spacing w:after="0" w:line="240" w:lineRule="auto"/>
    </w:pPr>
  </w:style>
  <w:style w:type="table" w:styleId="a4">
    <w:name w:val="Table Grid"/>
    <w:basedOn w:val="a1"/>
    <w:uiPriority w:val="59"/>
    <w:rsid w:val="00CA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8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76445</cp:lastModifiedBy>
  <cp:revision>5</cp:revision>
  <cp:lastPrinted>2023-05-11T16:51:00Z</cp:lastPrinted>
  <dcterms:created xsi:type="dcterms:W3CDTF">2023-05-11T10:33:00Z</dcterms:created>
  <dcterms:modified xsi:type="dcterms:W3CDTF">2023-10-24T05:53:00Z</dcterms:modified>
</cp:coreProperties>
</file>